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7FCC" w14:textId="1357FF71" w:rsidR="00657FEA" w:rsidRDefault="00657FEA" w:rsidP="00657FEA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noProof/>
        </w:rPr>
        <w:lastRenderedPageBreak/>
        <w:drawing>
          <wp:inline distT="0" distB="0" distL="0" distR="0" wp14:anchorId="2B0BFC4A" wp14:editId="2B450EDD">
            <wp:extent cx="5003165" cy="8892540"/>
            <wp:effectExtent l="0" t="0" r="6985" b="3810"/>
            <wp:docPr id="1" name="Afbeelding 1" descr="0DF39B25-D51F-48FC-A943-C118F91E34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50AA5C-BC73-4943-8717-2D6544ACD86C" descr="0DF39B25-D51F-48FC-A943-C118F91E340D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A563A" w14:textId="77777777" w:rsidR="007E36EC" w:rsidRDefault="007E36EC"/>
    <w:sectPr w:rsidR="007E3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EA"/>
    <w:rsid w:val="000F5EDC"/>
    <w:rsid w:val="00657FEA"/>
    <w:rsid w:val="007E36EC"/>
    <w:rsid w:val="00E3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8886"/>
  <w15:chartTrackingRefBased/>
  <w15:docId w15:val="{B0C7F1E2-72A5-415C-9AF4-18C9EB99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7FEA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C50AA5C-BC73-4943-8717-2D6544ACD86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van der pas</dc:creator>
  <cp:keywords/>
  <dc:description/>
  <cp:lastModifiedBy>bram van der pas</cp:lastModifiedBy>
  <cp:revision>1</cp:revision>
  <dcterms:created xsi:type="dcterms:W3CDTF">2023-01-25T15:07:00Z</dcterms:created>
  <dcterms:modified xsi:type="dcterms:W3CDTF">2023-01-25T15:07:00Z</dcterms:modified>
</cp:coreProperties>
</file>